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2FB1" w14:textId="24CE4562" w:rsidR="00F34804" w:rsidRPr="00D57FEA" w:rsidRDefault="00FB654F" w:rsidP="00EF3E7B">
      <w:pPr>
        <w:spacing w:line="420" w:lineRule="exact"/>
        <w:ind w:right="-27"/>
        <w:jc w:val="right"/>
        <w:rPr>
          <w:rFonts w:ascii="TH SarabunPSK" w:hAnsi="TH SarabunPSK" w:cs="TH SarabunPSK"/>
          <w:i/>
          <w:iCs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7674040" wp14:editId="050811CD">
            <wp:simplePos x="0" y="0"/>
            <wp:positionH relativeFrom="column">
              <wp:posOffset>-10160</wp:posOffset>
            </wp:positionH>
            <wp:positionV relativeFrom="paragraph">
              <wp:posOffset>106680</wp:posOffset>
            </wp:positionV>
            <wp:extent cx="720090" cy="863600"/>
            <wp:effectExtent l="0" t="0" r="0" b="0"/>
            <wp:wrapNone/>
            <wp:docPr id="5" name="Picture 4" descr="E:\1 Mart work 21พย57\มทส\SUT Logo\logo_s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Mart work 21พย57\มทส\SUT Logo\logo_s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9A4" w:rsidRPr="00D57FEA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6521DE" wp14:editId="73D122AE">
                <wp:simplePos x="0" y="0"/>
                <wp:positionH relativeFrom="column">
                  <wp:posOffset>4476283</wp:posOffset>
                </wp:positionH>
                <wp:positionV relativeFrom="paragraph">
                  <wp:posOffset>-31031</wp:posOffset>
                </wp:positionV>
                <wp:extent cx="1400175" cy="359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EA676" w14:textId="77777777" w:rsidR="001C4D84" w:rsidRPr="00A66A45" w:rsidRDefault="001C4D84" w:rsidP="00A66A4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สบวพ.-</w:t>
                            </w: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R&amp;DP</w:t>
                            </w: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A66A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521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45pt;margin-top:-2.45pt;width:110.25pt;height:28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OW8gEAAMoDAAAOAAAAZHJzL2Uyb0RvYy54bWysU9uO0zAQfUfiHyy/0yQlZdmo6Wrpqghp&#10;uUgLH+A4zkU4HjN2m5SvZ+y03Wp5Q+TB8mTsM3POHK/vpkGzg0LXgyl5tkg5U0ZC3Zu25D++7968&#10;58x5YWqhwaiSH5Xjd5vXr9ajLdQSOtC1QkYgxhWjLXnnvS2SxMlODcItwCpDyQZwEJ5CbJMaxUjo&#10;g06WafouGQFriyCVc/T3YU7yTcRvGiX916ZxyjNdcurNxxXjWoU12axF0aKwXS9PbYh/6GIQvaGi&#10;F6gH4QXbY/8X1NBLBAeNX0gYEmiaXqrIgdhk6Qs2T52wKnIhcZy9yOT+H6z8cniy35D56QNMNMBI&#10;wtlHkD8dM7DthGnVPSKMnRI1Fc6CZMloXXG6GqR2hQsg1fgZahqy2HuIQFODQ1CFeDJCpwEcL6Kr&#10;yTMZSuZpmt2sOJOUe7u6zbM4lUQU59sWnf+oYGBhU3KkoUZ0cXh0PnQjivORUMyB7utdr3UMsK22&#10;GtlBkAF28YsEXhzTJhw2EK7NiOFPpBmYzRz9VE2UDHQrqI9EGGE2FD0A2nSAvzkbyUwld7/2AhVn&#10;+pMh0W6zPA/ui0G+ullSgNeZ6jojjCSoknvO5u3Wz47dW+zbjiqdx3RPQu/6qMFzV6e+yTBRmpO5&#10;gyOv43jq+Qlu/gAAAP//AwBQSwMEFAAGAAgAAAAhANoMpsnfAAAACQEAAA8AAABkcnMvZG93bnJl&#10;di54bWxMj8FOwzAMhu9IvENkJG5bumllrDSdJiYuHJAYSHDMGrepSJwoybry9mQndrIsf/r9/fV2&#10;soaNGOLgSMBiXgBDap0aqBfw+fEyewQWkyQljSMU8IsRts3tTS0r5c70juMh9SyHUKykAJ2SrziP&#10;rUYr49x5pHzrXLAy5TX0XAV5zuHW8GVRPHArB8oftPT4rLH9OZysgC+rB7UPb9+dMuP+tduVfgpe&#10;iPu7afcELOGU/mG46Gd1aLLT0Z1IRWYErIvVJqMCZpeZgc2yXAE7CigXa+BNza8bNH8AAAD//wMA&#10;UEsBAi0AFAAGAAgAAAAhALaDOJL+AAAA4QEAABMAAAAAAAAAAAAAAAAAAAAAAFtDb250ZW50X1R5&#10;cGVzXS54bWxQSwECLQAUAAYACAAAACEAOP0h/9YAAACUAQAACwAAAAAAAAAAAAAAAAAvAQAAX3Jl&#10;bHMvLnJlbHNQSwECLQAUAAYACAAAACEASozDlvIBAADKAwAADgAAAAAAAAAAAAAAAAAuAgAAZHJz&#10;L2Uyb0RvYy54bWxQSwECLQAUAAYACAAAACEA2gymyd8AAAAJAQAADwAAAAAAAAAAAAAAAABMBAAA&#10;ZHJzL2Rvd25yZXYueG1sUEsFBgAAAAAEAAQA8wAAAFgFAAAAAA==&#10;" stroked="f">
                <v:textbox style="mso-fit-shape-to-text:t">
                  <w:txbxContent>
                    <w:p w14:paraId="288EA676" w14:textId="77777777" w:rsidR="001C4D84" w:rsidRPr="00A66A45" w:rsidRDefault="001C4D84" w:rsidP="00A66A4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สบวพ.-</w:t>
                      </w: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R&amp;DP</w:t>
                      </w: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A66A45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69CF"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2C4FAB" wp14:editId="48B5972E">
                <wp:simplePos x="0" y="0"/>
                <wp:positionH relativeFrom="margin">
                  <wp:posOffset>1474470</wp:posOffset>
                </wp:positionH>
                <wp:positionV relativeFrom="paragraph">
                  <wp:posOffset>264795</wp:posOffset>
                </wp:positionV>
                <wp:extent cx="2794635" cy="708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012EA" w14:textId="77777777" w:rsidR="00C869CF" w:rsidRPr="00C869CF" w:rsidRDefault="00C869CF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20D296F1" w14:textId="77777777" w:rsidR="00C869CF" w:rsidRPr="00C869CF" w:rsidRDefault="00C869CF" w:rsidP="00C869C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869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มหาวิทยาลัยเทคโนโลยีสุรนารี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4FAB" id="_x0000_s1027" type="#_x0000_t202" style="position:absolute;left:0;text-align:left;margin-left:116.1pt;margin-top:20.85pt;width:220.05pt;height:55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wyGgIAADUEAAAOAAAAZHJzL2Uyb0RvYy54bWysU8tu2zAQvBfoPxC815JdO04Ey4GbwEUB&#10;IwngBDnTFGkJILksSVtyv75Lyi+kPRW9ULvc1exjhrP7TiuyF843YEo6HOSUCMOhasy2pG+vyy+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Wh6N775OqGEY2ya3+ajSYTJLn9b58N3AZpEo6QOaUnb&#10;YvuVD33qKSUWM7BslErUKEPakiJ6nn44RxBcGaxx6TVaodt0pKmu5thAdcDxHPTMe8uXDfawYj68&#10;MIdU40Qo3/CMh1SAteBoUVKD+/W3+5iPDGCUkhalU1L/c8ecoET9MMjN3XA8jlpLzngyHaHjriOb&#10;64jZ6QdAdQ7xoViezJgf1MmUDvQ7qnwRq2KIGY61S8qDOzkPoZc0vhMuFouUhvqyLKzM2vIIHvca&#10;d/zavTNnj0QEpPAJTjJjxQc++tyekcUugGwSWXHT/V6PBKA2E93HdxTFf+2nrMtrn/8GAAD//wMA&#10;UEsDBBQABgAIAAAAIQBb9OsH4QAAAAoBAAAPAAAAZHJzL2Rvd25yZXYueG1sTI/BTsMwEETvSPyD&#10;tUhcEHXqlKYKcSpUCSmHXFoQUm9ubOKo8TrEbhr+nuUEx9U8zbwttrPr2WTG0HmUsFwkwAw2XnfY&#10;Snh/e33cAAtRoVa9RyPh2wTYlrc3hcq1v+LeTIfYMirBkCsJNsYh5zw01jgVFn4wSNmnH52KdI4t&#10;16O6UrnruUiSNXeqQ1qwajA7a5rz4eIkTB/VSu8nG8eHXV0l1bn+yo61lPd388szsGjm+AfDrz6p&#10;Q0lOJ39BHVgvQaRCECphtcyAEbDORArsRORTKoCXBf//QvkDAAD//wMAUEsBAi0AFAAGAAgAAAAh&#10;ALaDOJL+AAAA4QEAABMAAAAAAAAAAAAAAAAAAAAAAFtDb250ZW50X1R5cGVzXS54bWxQSwECLQAU&#10;AAYACAAAACEAOP0h/9YAAACUAQAACwAAAAAAAAAAAAAAAAAvAQAAX3JlbHMvLnJlbHNQSwECLQAU&#10;AAYACAAAACEAL1V8MhoCAAA1BAAADgAAAAAAAAAAAAAAAAAuAgAAZHJzL2Uyb0RvYy54bWxQSwEC&#10;LQAUAAYACAAAACEAW/TrB+EAAAAKAQAADwAAAAAAAAAAAAAAAAB0BAAAZHJzL2Rvd25yZXYueG1s&#10;UEsFBgAAAAAEAAQA8wAAAIIFAAAAAA==&#10;" filled="f" stroked="f" strokeweight=".5pt">
                <v:textbox>
                  <w:txbxContent>
                    <w:p w14:paraId="7FB012EA" w14:textId="77777777" w:rsidR="00C869CF" w:rsidRPr="00C869CF" w:rsidRDefault="00C869CF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20D296F1" w14:textId="77777777" w:rsidR="00C869CF" w:rsidRPr="00C869CF" w:rsidRDefault="00C869CF" w:rsidP="00C869C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869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6553E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A1115A" w14:textId="77777777" w:rsidR="001C4D84" w:rsidRDefault="00C869CF" w:rsidP="00C869CF">
      <w:pPr>
        <w:tabs>
          <w:tab w:val="left" w:pos="510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237DD7" w14:textId="77777777" w:rsidR="001C4D84" w:rsidRDefault="001C4D84" w:rsidP="001C4D8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9F7A46" w14:textId="77777777" w:rsidR="00F34804" w:rsidRPr="009B328E" w:rsidRDefault="00F34804" w:rsidP="001C4D84">
      <w:pPr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2288C1" w14:textId="77777777" w:rsidR="00F34804" w:rsidRPr="009B328E" w:rsidRDefault="00F34804" w:rsidP="001C4D84">
      <w:pPr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C4D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>อว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4D8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E505DE" w14:textId="77777777" w:rsidR="00F34804" w:rsidRPr="009B328E" w:rsidRDefault="00F34804" w:rsidP="001C4D84">
      <w:pPr>
        <w:ind w:left="714" w:hanging="7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1C4D84">
        <w:rPr>
          <w:rFonts w:ascii="TH SarabunPSK" w:hAnsi="TH SarabunPSK" w:cs="TH SarabunPSK"/>
          <w:sz w:val="32"/>
          <w:szCs w:val="32"/>
          <w:cs/>
        </w:rPr>
        <w:tab/>
      </w:r>
      <w:r w:rsidR="001C4D84">
        <w:rPr>
          <w:rFonts w:ascii="TH SarabunPSK" w:hAnsi="TH SarabunPSK" w:cs="TH SarabunPSK" w:hint="cs"/>
          <w:sz w:val="32"/>
          <w:szCs w:val="32"/>
          <w:cs/>
        </w:rPr>
        <w:t>ขออนุมัติรับ</w:t>
      </w:r>
      <w:r w:rsidR="005F1D90" w:rsidRPr="009B328E">
        <w:rPr>
          <w:rFonts w:ascii="TH SarabunPSK" w:hAnsi="TH SarabunPSK" w:cs="TH SarabunPSK"/>
          <w:sz w:val="32"/>
          <w:szCs w:val="32"/>
          <w:cs/>
        </w:rPr>
        <w:t>ทุนวิจัยเพื่อรับสิทธิบัตรหรือตีพิมพ์ผลงานในวารสารระดับนานาชาติ</w:t>
      </w:r>
      <w:r w:rsidR="001C4D84">
        <w:rPr>
          <w:rFonts w:ascii="TH SarabunPSK" w:hAnsi="TH SarabunPSK" w:cs="TH SarabunPSK" w:hint="cs"/>
          <w:sz w:val="32"/>
          <w:szCs w:val="32"/>
          <w:cs/>
        </w:rPr>
        <w:t xml:space="preserve"> (ทุน 2 แสน)</w:t>
      </w:r>
    </w:p>
    <w:tbl>
      <w:tblPr>
        <w:tblW w:w="9065" w:type="dxa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34804" w:rsidRPr="009B328E" w14:paraId="4A9779F2" w14:textId="77777777" w:rsidTr="00D95E09">
        <w:trPr>
          <w:trHeight w:hRule="exact" w:val="120"/>
        </w:trPr>
        <w:tc>
          <w:tcPr>
            <w:tcW w:w="9065" w:type="dxa"/>
          </w:tcPr>
          <w:p w14:paraId="5B1EE080" w14:textId="77777777" w:rsidR="00F34804" w:rsidRPr="009B328E" w:rsidRDefault="00F34804" w:rsidP="001C4D84">
            <w:pPr>
              <w:jc w:val="both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</w:tbl>
    <w:p w14:paraId="302E24E3" w14:textId="77777777" w:rsidR="00F34804" w:rsidRPr="009B328E" w:rsidRDefault="00F34804" w:rsidP="001C4D84">
      <w:pPr>
        <w:jc w:val="both"/>
        <w:rPr>
          <w:rFonts w:ascii="TH SarabunPSK" w:hAnsi="TH SarabunPSK" w:cs="TH SarabunPSK"/>
          <w:sz w:val="20"/>
          <w:szCs w:val="20"/>
          <w:cs/>
        </w:rPr>
      </w:pPr>
    </w:p>
    <w:p w14:paraId="7549E87C" w14:textId="77777777" w:rsidR="00F34804" w:rsidRPr="009B328E" w:rsidRDefault="00F34804" w:rsidP="001C4D8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B328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B328E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ผู้อำนวยการสถาบันวิจัยและพัฒนา</w:t>
      </w:r>
    </w:p>
    <w:p w14:paraId="2F68DCF3" w14:textId="77777777" w:rsidR="009B328E" w:rsidRPr="00B7660C" w:rsidRDefault="00CA1FC6" w:rsidP="008E7514">
      <w:pPr>
        <w:spacing w:before="240"/>
        <w:ind w:right="14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9B328E">
        <w:rPr>
          <w:rFonts w:ascii="TH SarabunPSK" w:hAnsi="TH SarabunPSK" w:cs="TH SarabunPSK"/>
          <w:sz w:val="32"/>
          <w:szCs w:val="32"/>
          <w:lang w:val="en-US"/>
        </w:rPr>
        <w:tab/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สังกัด</w:t>
      </w:r>
      <w:r w:rsidR="00B7660C" w:rsidRPr="00F25A4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 w:rsidRPr="00F25A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60C" w:rsidRPr="00F25A4E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B7660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724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5F1D90" w:rsidRPr="009B328E">
        <w:rPr>
          <w:rFonts w:ascii="TH SarabunPSK" w:hAnsi="TH SarabunPSK" w:cs="TH SarabunPSK"/>
          <w:sz w:val="32"/>
          <w:szCs w:val="32"/>
          <w:cs/>
        </w:rPr>
        <w:t>ข้อเสนอเชิงหลักการ (Concept paper) เพื่อขอรับการจัดสรรทุนวิจัยเพื่อรับสิทธิบัตรหรือตีพิมพ์ผลงานในวารสารระดับนานาชาติ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1C4D8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มหาวิทยาลัยเทคโนโลยีสุรนารี</w:t>
      </w:r>
      <w:r w:rsidR="005F1D90" w:rsidRPr="009B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28E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9B328E">
        <w:rPr>
          <w:rFonts w:ascii="TH SarabunPSK" w:hAnsi="TH SarabunPSK" w:cs="TH SarabunPSK" w:hint="cs"/>
          <w:sz w:val="32"/>
          <w:szCs w:val="32"/>
          <w:cs/>
          <w:lang w:val="en-US"/>
        </w:rPr>
        <w:t>พ.ศ</w:t>
      </w:r>
      <w:r w:rsidR="00B7660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 w:rsidR="00B7660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B7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เรื่อง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F13283" w14:textId="46FD7897" w:rsidR="00D95E09" w:rsidRPr="009B328E" w:rsidRDefault="005F1D90" w:rsidP="004B28CE">
      <w:pPr>
        <w:tabs>
          <w:tab w:val="left" w:pos="1080"/>
        </w:tabs>
        <w:ind w:right="1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B328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="00A71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5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75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B76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76C" w:rsidRPr="009B328E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4B28CE">
        <w:rPr>
          <w:rFonts w:ascii="TH SarabunPSK" w:hAnsi="TH SarabunPSK" w:cs="TH SarabunPSK" w:hint="cs"/>
          <w:sz w:val="32"/>
          <w:szCs w:val="32"/>
          <w:cs/>
        </w:rPr>
        <w:t>รายละเอียดตามสิ่งที่ส่งมาด้วยแล้ว</w:t>
      </w:r>
    </w:p>
    <w:p w14:paraId="142BBC6F" w14:textId="77777777" w:rsidR="00CA1FC6" w:rsidRPr="009B328E" w:rsidRDefault="001C4D84" w:rsidP="006910A9">
      <w:pPr>
        <w:tabs>
          <w:tab w:val="left" w:pos="714"/>
        </w:tabs>
        <w:spacing w:before="240"/>
        <w:ind w:right="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CA1FC6" w:rsidRPr="009B328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CE8B6ED" w14:textId="77777777" w:rsidR="00B7660C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p w14:paraId="36BEA2AD" w14:textId="77777777" w:rsidR="00B7660C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p w14:paraId="4A7394FF" w14:textId="77777777" w:rsidR="00B7660C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tbl>
      <w:tblPr>
        <w:tblW w:w="10037" w:type="dxa"/>
        <w:tblInd w:w="-186" w:type="dxa"/>
        <w:tblLook w:val="04A0" w:firstRow="1" w:lastRow="0" w:firstColumn="1" w:lastColumn="0" w:noHBand="0" w:noVBand="1"/>
      </w:tblPr>
      <w:tblGrid>
        <w:gridCol w:w="4928"/>
        <w:gridCol w:w="5109"/>
      </w:tblGrid>
      <w:tr w:rsidR="00FF21EB" w:rsidRPr="00B7660C" w14:paraId="6E754BE9" w14:textId="77777777" w:rsidTr="00FF21EB">
        <w:tc>
          <w:tcPr>
            <w:tcW w:w="4928" w:type="dxa"/>
          </w:tcPr>
          <w:p w14:paraId="4F27E5C9" w14:textId="77777777" w:rsidR="00B7660C" w:rsidRPr="00B7660C" w:rsidRDefault="00B7660C" w:rsidP="00FF21EB">
            <w:pPr>
              <w:autoSpaceDE w:val="0"/>
              <w:autoSpaceDN w:val="0"/>
              <w:adjustRightInd w:val="0"/>
              <w:ind w:right="-215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(ลงชื่อ)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</w:t>
            </w:r>
            <w:r w:rsidRPr="00FF21EB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หัวหน้าโครงการวิจัย</w:t>
            </w:r>
          </w:p>
          <w:p w14:paraId="48A7201E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u w:val="dotted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4E87FF68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cs/>
                <w:lang w:val="en-US"/>
              </w:rPr>
              <w:t xml:space="preserve"> </w:t>
            </w:r>
          </w:p>
        </w:tc>
        <w:tc>
          <w:tcPr>
            <w:tcW w:w="5109" w:type="dxa"/>
          </w:tcPr>
          <w:p w14:paraId="525E10D2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 xml:space="preserve">   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FF21EB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หัวหน้าสาขาวิชา</w:t>
            </w:r>
          </w:p>
          <w:p w14:paraId="7DB83289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</w:t>
            </w:r>
          </w:p>
          <w:p w14:paraId="1E77A157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  <w:t xml:space="preserve">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</w:tr>
      <w:tr w:rsidR="00FF21EB" w:rsidRPr="00B7660C" w14:paraId="221846FC" w14:textId="77777777" w:rsidTr="00FF21EB">
        <w:tc>
          <w:tcPr>
            <w:tcW w:w="4928" w:type="dxa"/>
          </w:tcPr>
          <w:p w14:paraId="24EE2A86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1"/>
                <w:szCs w:val="31"/>
                <w:u w:val="dotted"/>
                <w:lang w:val="en-US"/>
              </w:rPr>
            </w:pPr>
          </w:p>
          <w:p w14:paraId="5FE21A57" w14:textId="77777777" w:rsidR="00B7660C" w:rsidRPr="00B7660C" w:rsidRDefault="00B7660C" w:rsidP="00FF21EB">
            <w:pPr>
              <w:autoSpaceDE w:val="0"/>
              <w:autoSpaceDN w:val="0"/>
              <w:adjustRightInd w:val="0"/>
              <w:spacing w:before="240"/>
              <w:ind w:right="-11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>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</w:t>
            </w:r>
            <w:r w:rsidRPr="00B7660C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  <w:lang w:val="en-US"/>
              </w:rPr>
              <w:t>หัวหน้าสถานวิจัย</w:t>
            </w:r>
          </w:p>
          <w:p w14:paraId="00195646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670F66A9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cs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  <w:tc>
          <w:tcPr>
            <w:tcW w:w="5109" w:type="dxa"/>
          </w:tcPr>
          <w:p w14:paraId="54E25A2E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1"/>
                <w:szCs w:val="31"/>
                <w:u w:val="dotted"/>
                <w:lang w:val="en-US"/>
              </w:rPr>
            </w:pPr>
          </w:p>
          <w:p w14:paraId="0AAA76B3" w14:textId="77777777" w:rsidR="00B7660C" w:rsidRPr="00B7660C" w:rsidRDefault="00B7660C" w:rsidP="00FF21EB">
            <w:pPr>
              <w:autoSpaceDE w:val="0"/>
              <w:autoSpaceDN w:val="0"/>
              <w:adjustRightInd w:val="0"/>
              <w:spacing w:before="24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  <w:lang w:val="en-US"/>
              </w:rPr>
              <w:t xml:space="preserve">   (ลงชื่อ)</w:t>
            </w:r>
            <w:r w:rsidRPr="00B7660C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คณบดี</w:t>
            </w:r>
          </w:p>
          <w:p w14:paraId="4898584A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    (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>)</w:t>
            </w:r>
          </w:p>
          <w:p w14:paraId="177FEF9E" w14:textId="77777777" w:rsidR="00B7660C" w:rsidRPr="00B7660C" w:rsidRDefault="00B7660C" w:rsidP="00FF21E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1"/>
                <w:szCs w:val="31"/>
                <w:lang w:val="en-US"/>
              </w:rPr>
            </w:pP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cs/>
                <w:lang w:val="en-US"/>
              </w:rPr>
              <w:t xml:space="preserve">       วันที่</w:t>
            </w:r>
            <w:r w:rsidRPr="00B7660C">
              <w:rPr>
                <w:rFonts w:ascii="TH SarabunPSK" w:eastAsia="Calibri" w:hAnsi="TH SarabunPSK" w:cs="TH SarabunPSK" w:hint="cs"/>
                <w:sz w:val="31"/>
                <w:szCs w:val="31"/>
                <w:u w:val="dotted"/>
                <w:cs/>
                <w:lang w:val="en-US"/>
              </w:rPr>
              <w:t xml:space="preserve">                                        </w:t>
            </w:r>
            <w:r w:rsidRPr="00B7660C">
              <w:rPr>
                <w:rFonts w:ascii="TH SarabunPSK" w:eastAsia="Calibri" w:hAnsi="TH SarabunPSK" w:cs="TH SarabunPSK" w:hint="cs"/>
                <w:sz w:val="2"/>
                <w:szCs w:val="2"/>
                <w:u w:val="dotted"/>
                <w:cs/>
                <w:lang w:val="en-US"/>
              </w:rPr>
              <w:t>.</w:t>
            </w:r>
          </w:p>
        </w:tc>
      </w:tr>
    </w:tbl>
    <w:p w14:paraId="1867E912" w14:textId="77777777" w:rsidR="00B7660C" w:rsidRPr="009B328E" w:rsidRDefault="00B7660C" w:rsidP="001C4D84">
      <w:pPr>
        <w:jc w:val="both"/>
        <w:rPr>
          <w:rFonts w:ascii="TH SarabunPSK" w:hAnsi="TH SarabunPSK" w:cs="TH SarabunPSK"/>
          <w:sz w:val="36"/>
          <w:szCs w:val="36"/>
          <w:lang w:val="en-US"/>
        </w:rPr>
      </w:pPr>
    </w:p>
    <w:sectPr w:rsidR="00B7660C" w:rsidRPr="009B328E" w:rsidSect="000A4FC2">
      <w:headerReference w:type="even" r:id="rId8"/>
      <w:headerReference w:type="default" r:id="rId9"/>
      <w:footerReference w:type="even" r:id="rId10"/>
      <w:pgSz w:w="11909" w:h="16834"/>
      <w:pgMar w:top="426" w:right="1136" w:bottom="27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BE499" w14:textId="77777777" w:rsidR="00AF44F1" w:rsidRDefault="00AF44F1">
      <w:pPr>
        <w:rPr>
          <w:rFonts w:cs="Times New Roman"/>
          <w:cs/>
        </w:rPr>
      </w:pPr>
      <w:r>
        <w:separator/>
      </w:r>
    </w:p>
  </w:endnote>
  <w:endnote w:type="continuationSeparator" w:id="0">
    <w:p w14:paraId="13690454" w14:textId="77777777" w:rsidR="00AF44F1" w:rsidRDefault="00AF44F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A647E" w14:textId="77777777" w:rsidR="001C4D84" w:rsidRDefault="001C4D84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5A0E2318" w14:textId="77777777" w:rsidR="001C4D84" w:rsidRDefault="001C4D84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D8CC" w14:textId="77777777" w:rsidR="00AF44F1" w:rsidRDefault="00AF44F1">
      <w:pPr>
        <w:rPr>
          <w:rFonts w:cs="Times New Roman"/>
          <w:cs/>
        </w:rPr>
      </w:pPr>
      <w:r>
        <w:separator/>
      </w:r>
    </w:p>
  </w:footnote>
  <w:footnote w:type="continuationSeparator" w:id="0">
    <w:p w14:paraId="0B74E1AE" w14:textId="77777777" w:rsidR="00AF44F1" w:rsidRDefault="00AF44F1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390A" w14:textId="77777777" w:rsidR="001C4D84" w:rsidRDefault="001C4D84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37042939" w14:textId="77777777" w:rsidR="001C4D84" w:rsidRDefault="001C4D84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E9D7" w14:textId="77777777" w:rsidR="001C4D84" w:rsidRDefault="001C4D84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 w:rsidR="00B7660C"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47B6E45A" w14:textId="77777777" w:rsidR="001C4D84" w:rsidRDefault="001C4D84">
    <w:pPr>
      <w:pStyle w:val="Header"/>
      <w:rPr>
        <w:rFonts w:cs="Times New Roman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25D"/>
    <w:multiLevelType w:val="singleLevel"/>
    <w:tmpl w:val="0AB88040"/>
    <w:lvl w:ilvl="0">
      <w:start w:val="2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Angsana New" w:hint="default"/>
        <w:sz w:val="32"/>
        <w:szCs w:val="32"/>
        <w:u w:val="none"/>
        <w:cs w:val="0"/>
        <w:lang w:bidi="th-TH"/>
      </w:rPr>
    </w:lvl>
  </w:abstractNum>
  <w:abstractNum w:abstractNumId="1" w15:restartNumberingAfterBreak="0">
    <w:nsid w:val="28DB1F58"/>
    <w:multiLevelType w:val="hybridMultilevel"/>
    <w:tmpl w:val="455AF72A"/>
    <w:lvl w:ilvl="0" w:tplc="B3AC7FD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DD26F22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D09EE3EA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4462B62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E2BE5396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3F05B58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DC3A46A2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295635F6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91003100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44F07841"/>
    <w:multiLevelType w:val="singleLevel"/>
    <w:tmpl w:val="539AAC5A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3" w15:restartNumberingAfterBreak="0">
    <w:nsid w:val="56843D7D"/>
    <w:multiLevelType w:val="singleLevel"/>
    <w:tmpl w:val="647C7516"/>
    <w:lvl w:ilvl="0">
      <w:start w:val="2"/>
      <w:numFmt w:val="decimal"/>
      <w:lvlText w:val="(4.%1) "/>
      <w:legacy w:legacy="1" w:legacySpace="0" w:legacyIndent="283"/>
      <w:lvlJc w:val="left"/>
      <w:pPr>
        <w:ind w:left="283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4" w15:restartNumberingAfterBreak="0">
    <w:nsid w:val="66D41658"/>
    <w:multiLevelType w:val="hybridMultilevel"/>
    <w:tmpl w:val="6C18774A"/>
    <w:lvl w:ilvl="0" w:tplc="1220BDF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32"/>
        <w:szCs w:val="32"/>
      </w:rPr>
    </w:lvl>
    <w:lvl w:ilvl="1" w:tplc="7B445C72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F0EF76A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ADAC26C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63807D0C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AA92229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AA5AD088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45E9776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27322C5C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87E0270"/>
    <w:multiLevelType w:val="singleLevel"/>
    <w:tmpl w:val="438A8C58"/>
    <w:lvl w:ilvl="0">
      <w:start w:val="2"/>
      <w:numFmt w:val="decimal"/>
      <w:lvlText w:val="(%1) "/>
      <w:legacy w:legacy="1" w:legacySpace="0" w:legacyIndent="283"/>
      <w:lvlJc w:val="left"/>
      <w:pPr>
        <w:ind w:left="265" w:hanging="283"/>
      </w:pPr>
      <w:rPr>
        <w:rFonts w:ascii="Times New Roman" w:hAnsi="Times New Roman" w:cs="Angsana New" w:hint="default"/>
        <w:b/>
        <w:bCs/>
        <w:sz w:val="24"/>
        <w:szCs w:val="24"/>
        <w:u w:val="none"/>
        <w:cs w:val="0"/>
        <w:lang w:bidi="th-TH"/>
      </w:rPr>
    </w:lvl>
  </w:abstractNum>
  <w:abstractNum w:abstractNumId="6" w15:restartNumberingAfterBreak="0">
    <w:nsid w:val="705A7A5F"/>
    <w:multiLevelType w:val="hybridMultilevel"/>
    <w:tmpl w:val="68A87A12"/>
    <w:lvl w:ilvl="0" w:tplc="37CC1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9000509">
    <w:abstractNumId w:val="0"/>
  </w:num>
  <w:num w:numId="2" w16cid:durableId="1976256474">
    <w:abstractNumId w:val="5"/>
  </w:num>
  <w:num w:numId="3" w16cid:durableId="72439589">
    <w:abstractNumId w:val="2"/>
  </w:num>
  <w:num w:numId="4" w16cid:durableId="1052384115">
    <w:abstractNumId w:val="3"/>
  </w:num>
  <w:num w:numId="5" w16cid:durableId="315761653">
    <w:abstractNumId w:val="1"/>
  </w:num>
  <w:num w:numId="6" w16cid:durableId="1168862614">
    <w:abstractNumId w:val="4"/>
  </w:num>
  <w:num w:numId="7" w16cid:durableId="145151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A:\NASUR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04"/>
    <w:rsid w:val="00001453"/>
    <w:rsid w:val="00017D5D"/>
    <w:rsid w:val="00035650"/>
    <w:rsid w:val="00040CA1"/>
    <w:rsid w:val="0004576C"/>
    <w:rsid w:val="0004701A"/>
    <w:rsid w:val="0006667E"/>
    <w:rsid w:val="00082336"/>
    <w:rsid w:val="000A2906"/>
    <w:rsid w:val="000A4FC2"/>
    <w:rsid w:val="000C396F"/>
    <w:rsid w:val="00103943"/>
    <w:rsid w:val="001051D5"/>
    <w:rsid w:val="00122494"/>
    <w:rsid w:val="00147A14"/>
    <w:rsid w:val="001B7E6C"/>
    <w:rsid w:val="001C4D84"/>
    <w:rsid w:val="001E44BF"/>
    <w:rsid w:val="0020531B"/>
    <w:rsid w:val="00227C8C"/>
    <w:rsid w:val="00227ECE"/>
    <w:rsid w:val="00234617"/>
    <w:rsid w:val="002650FD"/>
    <w:rsid w:val="002B1BD2"/>
    <w:rsid w:val="002C5B7E"/>
    <w:rsid w:val="00321CA8"/>
    <w:rsid w:val="00332341"/>
    <w:rsid w:val="0034698B"/>
    <w:rsid w:val="003604D7"/>
    <w:rsid w:val="00365454"/>
    <w:rsid w:val="00373421"/>
    <w:rsid w:val="003B09A4"/>
    <w:rsid w:val="003E6AA6"/>
    <w:rsid w:val="0040422E"/>
    <w:rsid w:val="00417182"/>
    <w:rsid w:val="0042016D"/>
    <w:rsid w:val="004303B4"/>
    <w:rsid w:val="00435126"/>
    <w:rsid w:val="00442A0B"/>
    <w:rsid w:val="004B28CE"/>
    <w:rsid w:val="004C0C98"/>
    <w:rsid w:val="00506933"/>
    <w:rsid w:val="00517C9C"/>
    <w:rsid w:val="00583F77"/>
    <w:rsid w:val="005B1026"/>
    <w:rsid w:val="005B15BF"/>
    <w:rsid w:val="005F1D90"/>
    <w:rsid w:val="006117CA"/>
    <w:rsid w:val="006910A9"/>
    <w:rsid w:val="006D4D8E"/>
    <w:rsid w:val="006E43FB"/>
    <w:rsid w:val="0070000C"/>
    <w:rsid w:val="00760CEA"/>
    <w:rsid w:val="007724FE"/>
    <w:rsid w:val="00775A96"/>
    <w:rsid w:val="007B31E3"/>
    <w:rsid w:val="007D0768"/>
    <w:rsid w:val="008050C5"/>
    <w:rsid w:val="00817EE6"/>
    <w:rsid w:val="00824585"/>
    <w:rsid w:val="00857152"/>
    <w:rsid w:val="008703BB"/>
    <w:rsid w:val="00890663"/>
    <w:rsid w:val="00895668"/>
    <w:rsid w:val="008D064C"/>
    <w:rsid w:val="008E7514"/>
    <w:rsid w:val="00921769"/>
    <w:rsid w:val="0094564D"/>
    <w:rsid w:val="00954EA0"/>
    <w:rsid w:val="009B328E"/>
    <w:rsid w:val="009B4911"/>
    <w:rsid w:val="009D1134"/>
    <w:rsid w:val="009E2D24"/>
    <w:rsid w:val="009F6C82"/>
    <w:rsid w:val="00A018F0"/>
    <w:rsid w:val="00A06063"/>
    <w:rsid w:val="00A66A45"/>
    <w:rsid w:val="00A70A68"/>
    <w:rsid w:val="00A7114D"/>
    <w:rsid w:val="00A82336"/>
    <w:rsid w:val="00AF44F1"/>
    <w:rsid w:val="00AF61E4"/>
    <w:rsid w:val="00B617A9"/>
    <w:rsid w:val="00B74000"/>
    <w:rsid w:val="00B7526E"/>
    <w:rsid w:val="00B76041"/>
    <w:rsid w:val="00B7660C"/>
    <w:rsid w:val="00BB5691"/>
    <w:rsid w:val="00BC141A"/>
    <w:rsid w:val="00C01BBE"/>
    <w:rsid w:val="00C31C8E"/>
    <w:rsid w:val="00C50872"/>
    <w:rsid w:val="00C869CF"/>
    <w:rsid w:val="00CA1FC6"/>
    <w:rsid w:val="00CA3CF2"/>
    <w:rsid w:val="00D57FEA"/>
    <w:rsid w:val="00D95E09"/>
    <w:rsid w:val="00DB2676"/>
    <w:rsid w:val="00DC3E9B"/>
    <w:rsid w:val="00E242E5"/>
    <w:rsid w:val="00E25DEA"/>
    <w:rsid w:val="00EC0C40"/>
    <w:rsid w:val="00EF3E7B"/>
    <w:rsid w:val="00F336CF"/>
    <w:rsid w:val="00F34804"/>
    <w:rsid w:val="00F83148"/>
    <w:rsid w:val="00F859B4"/>
    <w:rsid w:val="00F8765E"/>
    <w:rsid w:val="00FB654F"/>
    <w:rsid w:val="00FB6FC6"/>
    <w:rsid w:val="00FD02E9"/>
    <w:rsid w:val="00FF21E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06C28"/>
  <w15:chartTrackingRefBased/>
  <w15:docId w15:val="{6DAED672-A78A-4013-ABC6-D55F653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hanging="18"/>
      <w:jc w:val="center"/>
      <w:outlineLvl w:val="0"/>
    </w:pPr>
    <w:rPr>
      <w:rFonts w:ascii="Angsana New" w:hAnsi="Angsana New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84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customStyle="1" w:styleId="a">
    <w:name w:val="à¹×éÍàÃ×èÍ§"/>
    <w:basedOn w:val="Normal"/>
    <w:pPr>
      <w:ind w:right="389"/>
      <w:jc w:val="both"/>
    </w:pPr>
    <w:rPr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20" w:lineRule="exact"/>
      <w:jc w:val="both"/>
    </w:pPr>
    <w:rPr>
      <w:rFonts w:ascii="Angsana New" w:hAnsi="Angsana New"/>
    </w:rPr>
  </w:style>
  <w:style w:type="paragraph" w:styleId="BalloonText">
    <w:name w:val="Balloon Text"/>
    <w:basedOn w:val="Normal"/>
    <w:semiHidden/>
    <w:rsid w:val="00954E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1C4D84"/>
    <w:rPr>
      <w:rFonts w:ascii="Calibri Light" w:eastAsia="Times New Roman" w:hAnsi="Calibri Light" w:cs="Angsana New"/>
      <w:b/>
      <w:bCs/>
      <w:i/>
      <w:iCs/>
      <w:sz w:val="28"/>
      <w:szCs w:val="35"/>
      <w:lang w:val="th-TH"/>
    </w:rPr>
  </w:style>
  <w:style w:type="table" w:customStyle="1" w:styleId="TableGrid2">
    <w:name w:val="Table Grid2"/>
    <w:basedOn w:val="TableNormal"/>
    <w:next w:val="TableGrid"/>
    <w:uiPriority w:val="39"/>
    <w:rsid w:val="00B7660C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สถาบันวิจัยและพัฒนา  โทร. 2328  หรือ  6121</vt:lpstr>
    </vt:vector>
  </TitlesOfParts>
  <Company>SUT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สถาบันวิจัยและพัฒนา  โทร. 2328  หรือ  6121</dc:title>
  <dc:subject/>
  <dc:creator>สุภาพบุรุษแห่งที่ราบสูง โคราช</dc:creator>
  <cp:keywords/>
  <cp:lastModifiedBy>Sasiphatson  Pinyanitirot</cp:lastModifiedBy>
  <cp:revision>15</cp:revision>
  <cp:lastPrinted>2014-01-27T03:16:00Z</cp:lastPrinted>
  <dcterms:created xsi:type="dcterms:W3CDTF">2020-11-25T01:56:00Z</dcterms:created>
  <dcterms:modified xsi:type="dcterms:W3CDTF">2025-08-19T02:17:00Z</dcterms:modified>
</cp:coreProperties>
</file>